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05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662AF7" w:rsidTr="00662AF7">
        <w:trPr>
          <w:trHeight w:val="542"/>
        </w:trPr>
        <w:tc>
          <w:tcPr>
            <w:tcW w:w="9738" w:type="dxa"/>
            <w:shd w:val="clear" w:color="auto" w:fill="DAEEF3" w:themeFill="accent5" w:themeFillTint="33"/>
          </w:tcPr>
          <w:p w:rsidR="00662AF7" w:rsidRDefault="00662AF7" w:rsidP="00662AF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DIAGRAMA DE FLUJO</w:t>
            </w:r>
          </w:p>
        </w:tc>
      </w:tr>
      <w:tr w:rsidR="00662AF7" w:rsidTr="00662AF7">
        <w:trPr>
          <w:trHeight w:val="8888"/>
        </w:trPr>
        <w:tc>
          <w:tcPr>
            <w:tcW w:w="9738" w:type="dxa"/>
          </w:tcPr>
          <w:p w:rsidR="00662AF7" w:rsidRDefault="00662AF7" w:rsidP="00662AF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FE58C4" wp14:editId="17A03970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2813685</wp:posOffset>
                      </wp:positionV>
                      <wp:extent cx="2487295" cy="554355"/>
                      <wp:effectExtent l="24130" t="21590" r="22225" b="24130"/>
                      <wp:wrapNone/>
                      <wp:docPr id="12" name="Rectangl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554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2AF7" w:rsidRDefault="00662AF7" w:rsidP="00662AF7">
                                  <w:pPr>
                                    <w:jc w:val="center"/>
                                  </w:pPr>
                                  <w:r>
                                    <w:t>ELABORAR EL MATERIAL DE PROMOCION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4" o:spid="_x0000_s1026" style="position:absolute;left:0;text-align:left;margin-left:168.4pt;margin-top:221.55pt;width:195.85pt;height:4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" fillcolor="white [3201]" strokecolor="#f79646 [3209]" strokeweight="2.5pt">
                      <v:shadow color="#868686"/>
                      <v:textbox>
                        <w:txbxContent>
                          <w:p w:rsidR="00662AF7" w:rsidRDefault="00662AF7" w:rsidP="00662AF7">
                            <w:pPr>
                              <w:jc w:val="center"/>
                            </w:pPr>
                            <w:r>
                              <w:t>ELABORAR EL MATERIAL DE PROMOCION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83641" wp14:editId="33D66123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287655</wp:posOffset>
                      </wp:positionV>
                      <wp:extent cx="914400" cy="309880"/>
                      <wp:effectExtent l="6350" t="10160" r="12700" b="32385"/>
                      <wp:wrapNone/>
                      <wp:docPr id="10" name="AutoShap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09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62AF7" w:rsidRDefault="00662AF7" w:rsidP="00662AF7">
                                  <w:r>
                                    <w:t xml:space="preserve">     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1" o:spid="_x0000_s1027" style="position:absolute;left:0;text-align:left;margin-left:218.75pt;margin-top:22.65pt;width:1in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>
                        <w:txbxContent>
                          <w:p w:rsidR="00662AF7" w:rsidRDefault="00662AF7" w:rsidP="00662AF7">
                            <w:r>
                              <w:t xml:space="preserve">     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594991" wp14:editId="76680EF2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597535</wp:posOffset>
                      </wp:positionV>
                      <wp:extent cx="0" cy="371475"/>
                      <wp:effectExtent l="53975" t="5715" r="60325" b="22860"/>
                      <wp:wrapNone/>
                      <wp:docPr id="9" name="AutoShap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8" o:spid="_x0000_s1026" type="#_x0000_t32" style="position:absolute;margin-left:247.25pt;margin-top:47.05pt;width:0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zEMwIAAF4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1260DD" wp14:editId="091AB702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1093470</wp:posOffset>
                      </wp:positionV>
                      <wp:extent cx="2696845" cy="480695"/>
                      <wp:effectExtent l="24130" t="15875" r="22225" b="17780"/>
                      <wp:wrapNone/>
                      <wp:docPr id="8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6845" cy="480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2AF7" w:rsidRDefault="00662AF7" w:rsidP="00662AF7">
                                  <w:r>
                                    <w:t>DISEÑAR CAMPAÑAS DE DIFUSION PARA  EL MATERIAL BIBLIOGRAFICO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2" o:spid="_x0000_s1028" style="position:absolute;left:0;text-align:left;margin-left:151.9pt;margin-top:86.1pt;width:212.35pt;height:3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" fillcolor="white [3201]" strokecolor="#f79646 [3209]" strokeweight="2.5pt">
                      <v:shadow color="#868686"/>
                      <v:textbox>
                        <w:txbxContent>
                          <w:p w:rsidR="00662AF7" w:rsidRDefault="00662AF7" w:rsidP="00662AF7">
                            <w:r>
                              <w:t>DISEÑAR CAMPAÑAS DE DIFUSION PARA  EL MATERIAL BIBLIOGRAFICO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EB8E75" wp14:editId="47C50A53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1449705</wp:posOffset>
                      </wp:positionV>
                      <wp:extent cx="0" cy="371475"/>
                      <wp:effectExtent l="53975" t="10160" r="60325" b="18415"/>
                      <wp:wrapNone/>
                      <wp:docPr id="7" name="AutoShap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19" o:spid="_x0000_s1026" type="#_x0000_t32" style="position:absolute;margin-left:253.25pt;margin-top:114.15pt;width:0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9FA9A" wp14:editId="7E7FC7B9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1899920</wp:posOffset>
                      </wp:positionV>
                      <wp:extent cx="2603500" cy="542290"/>
                      <wp:effectExtent l="22225" t="22225" r="22225" b="16510"/>
                      <wp:wrapNone/>
                      <wp:docPr id="6" name="Rectangl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0" cy="54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62AF7" w:rsidRDefault="00662AF7" w:rsidP="00662AF7">
                                  <w:r>
                                    <w:t>DEFINIR TIPO Y CONTENIDO DEL MATERIAL A UTILIZAR EN LA CAMPAÑA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3" o:spid="_x0000_s1029" style="position:absolute;left:0;text-align:left;margin-left:159.25pt;margin-top:149.6pt;width:20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" fillcolor="white [3201]" strokecolor="#f79646 [3209]" strokeweight="2.5pt">
                      <v:shadow color="#868686"/>
                      <v:textbox>
                        <w:txbxContent>
                          <w:p w:rsidR="00662AF7" w:rsidRDefault="00662AF7" w:rsidP="00662AF7">
                            <w:r>
                              <w:t>DEFINIR TIPO Y CONTENIDO DEL MATERIAL A UTILIZAR EN LA CAMPAÑA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1E0610" wp14:editId="25DB3F0C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2442210</wp:posOffset>
                      </wp:positionV>
                      <wp:extent cx="0" cy="371475"/>
                      <wp:effectExtent l="53975" t="12065" r="60325" b="16510"/>
                      <wp:wrapNone/>
                      <wp:docPr id="5" name="AutoShap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0" o:spid="_x0000_s1026" type="#_x0000_t32" style="position:absolute;margin-left:253.25pt;margin-top:192.3pt;width:0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DIMwIAAF4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0E81C7" wp14:editId="3295A801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3452495</wp:posOffset>
                      </wp:positionV>
                      <wp:extent cx="0" cy="371475"/>
                      <wp:effectExtent l="53975" t="12700" r="60325" b="15875"/>
                      <wp:wrapNone/>
                      <wp:docPr id="4" name="AutoShap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1" o:spid="_x0000_s1026" type="#_x0000_t32" style="position:absolute;margin-left:253.25pt;margin-top:271.85pt;width:0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YF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5AF9BE" wp14:editId="672BBD85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3823970</wp:posOffset>
                      </wp:positionV>
                      <wp:extent cx="914400" cy="464820"/>
                      <wp:effectExtent l="6350" t="12700" r="12700" b="27305"/>
                      <wp:wrapNone/>
                      <wp:docPr id="3" name="AutoShap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64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662AF7" w:rsidRPr="00040193" w:rsidRDefault="00662AF7" w:rsidP="00662A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193">
                                    <w:rPr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7" o:spid="_x0000_s1030" style="position:absolute;left:0;text-align:left;margin-left:218.75pt;margin-top:301.1pt;width:1in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" fillcolor="white [3201]" strokecolor="#d99594 [1941]" strokeweight="1pt">
                      <v:fill color2="#e5b8b7 [1301]" focus="100%" type="gradient"/>
                      <v:shadow on="t" color="#622423 [1605]" opacity=".5" offset="1pt"/>
                      <v:textbox>
                        <w:txbxContent>
                          <w:p w:rsidR="00662AF7" w:rsidRPr="00040193" w:rsidRDefault="00662AF7" w:rsidP="00662A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40193">
                              <w:rPr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62AF7" w:rsidRPr="00343FF5" w:rsidRDefault="00662AF7" w:rsidP="00662AF7">
      <w:pPr>
        <w:tabs>
          <w:tab w:val="left" w:pos="3563"/>
        </w:tabs>
        <w:jc w:val="center"/>
        <w:rPr>
          <w:b/>
          <w:sz w:val="24"/>
          <w:szCs w:val="24"/>
        </w:rPr>
      </w:pPr>
      <w:r w:rsidRPr="00343FF5">
        <w:rPr>
          <w:b/>
          <w:sz w:val="24"/>
          <w:szCs w:val="24"/>
        </w:rPr>
        <w:t>PROCESO DE PROMOCION</w:t>
      </w:r>
    </w:p>
    <w:p w:rsidR="0040591A" w:rsidRDefault="0040591A"/>
    <w:sectPr w:rsidR="0040591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0C" w:rsidRDefault="00FF5F0C" w:rsidP="00662AF7">
      <w:pPr>
        <w:spacing w:after="0" w:line="240" w:lineRule="auto"/>
      </w:pPr>
      <w:r>
        <w:separator/>
      </w:r>
    </w:p>
  </w:endnote>
  <w:endnote w:type="continuationSeparator" w:id="0">
    <w:p w:rsidR="00FF5F0C" w:rsidRDefault="00FF5F0C" w:rsidP="006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F7" w:rsidRDefault="00662AF7">
    <w:pPr>
      <w:pStyle w:val="Piedepgina"/>
    </w:pPr>
    <w:r>
      <w:t>ELABORO</w:t>
    </w:r>
    <w:proofErr w:type="gramStart"/>
    <w:r>
      <w:t>:_</w:t>
    </w:r>
    <w:proofErr w:type="gramEnd"/>
    <w:r>
      <w:t>_______________________                      APROBO: 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0C" w:rsidRDefault="00FF5F0C" w:rsidP="00662AF7">
      <w:pPr>
        <w:spacing w:after="0" w:line="240" w:lineRule="auto"/>
      </w:pPr>
      <w:r>
        <w:separator/>
      </w:r>
    </w:p>
  </w:footnote>
  <w:footnote w:type="continuationSeparator" w:id="0">
    <w:p w:rsidR="00FF5F0C" w:rsidRDefault="00FF5F0C" w:rsidP="006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F7" w:rsidRPr="00662AF7" w:rsidRDefault="00662AF7" w:rsidP="00662AF7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8240" behindDoc="1" locked="0" layoutInCell="1" allowOverlap="1" wp14:anchorId="6D730678" wp14:editId="70CC1A49">
          <wp:simplePos x="0" y="0"/>
          <wp:positionH relativeFrom="column">
            <wp:posOffset>-657860</wp:posOffset>
          </wp:positionH>
          <wp:positionV relativeFrom="paragraph">
            <wp:posOffset>-300355</wp:posOffset>
          </wp:positionV>
          <wp:extent cx="647700" cy="6692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AF7">
      <w:rPr>
        <w:rFonts w:ascii="Arial" w:hAnsi="Arial" w:cs="Arial"/>
        <w:sz w:val="24"/>
        <w:szCs w:val="24"/>
      </w:rPr>
      <w:t>BIBLIOTECA GRANCOLOMBIANO           CODIGO:</w:t>
    </w:r>
  </w:p>
  <w:p w:rsidR="00662AF7" w:rsidRPr="00662AF7" w:rsidRDefault="00662AF7" w:rsidP="00662AF7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 w:rsidRPr="00662AF7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 xml:space="preserve">                                            </w:t>
    </w:r>
    <w:r w:rsidRPr="00662AF7">
      <w:rPr>
        <w:rFonts w:ascii="Arial" w:hAnsi="Arial" w:cs="Arial"/>
        <w:sz w:val="24"/>
        <w:szCs w:val="24"/>
      </w:rPr>
      <w:t>VERSION: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F7"/>
    <w:rsid w:val="0040591A"/>
    <w:rsid w:val="00662AF7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7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A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2AF7"/>
  </w:style>
  <w:style w:type="paragraph" w:styleId="Piedepgina">
    <w:name w:val="footer"/>
    <w:basedOn w:val="Normal"/>
    <w:link w:val="PiedepginaCar"/>
    <w:uiPriority w:val="99"/>
    <w:unhideWhenUsed/>
    <w:rsid w:val="00662A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AF7"/>
  </w:style>
  <w:style w:type="paragraph" w:styleId="Textodeglobo">
    <w:name w:val="Balloon Text"/>
    <w:basedOn w:val="Normal"/>
    <w:link w:val="TextodegloboCar"/>
    <w:uiPriority w:val="99"/>
    <w:semiHidden/>
    <w:unhideWhenUsed/>
    <w:rsid w:val="00662A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2AF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7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A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2AF7"/>
  </w:style>
  <w:style w:type="paragraph" w:styleId="Piedepgina">
    <w:name w:val="footer"/>
    <w:basedOn w:val="Normal"/>
    <w:link w:val="PiedepginaCar"/>
    <w:uiPriority w:val="99"/>
    <w:unhideWhenUsed/>
    <w:rsid w:val="00662A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AF7"/>
  </w:style>
  <w:style w:type="paragraph" w:styleId="Textodeglobo">
    <w:name w:val="Balloon Text"/>
    <w:basedOn w:val="Normal"/>
    <w:link w:val="TextodegloboCar"/>
    <w:uiPriority w:val="99"/>
    <w:semiHidden/>
    <w:unhideWhenUsed/>
    <w:rsid w:val="00662A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2AF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2013-06-15T18:36:00Z</dcterms:created>
  <dcterms:modified xsi:type="dcterms:W3CDTF">2013-06-15T18:38:00Z</dcterms:modified>
</cp:coreProperties>
</file>