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D3" w:rsidRDefault="005752D3" w:rsidP="005752D3">
      <w:pPr>
        <w:jc w:val="center"/>
        <w:rPr>
          <w:rFonts w:ascii="Arial" w:hAnsi="Arial" w:cs="Arial"/>
          <w:noProof/>
          <w:lang w:eastAsia="es-CO"/>
        </w:rPr>
      </w:pPr>
      <w:r w:rsidRPr="005752D3">
        <w:rPr>
          <w:rFonts w:ascii="Arial" w:hAnsi="Arial" w:cs="Arial"/>
          <w:b/>
          <w:sz w:val="24"/>
          <w:szCs w:val="24"/>
        </w:rPr>
        <w:t>PROCESO DE REGISTRO</w:t>
      </w:r>
      <w:r w:rsidRPr="005752D3">
        <w:rPr>
          <w:rFonts w:ascii="Arial" w:hAnsi="Arial" w:cs="Arial"/>
          <w:noProof/>
          <w:lang w:eastAsia="es-CO"/>
        </w:rPr>
        <w:t xml:space="preserve"> </w:t>
      </w:r>
    </w:p>
    <w:tbl>
      <w:tblPr>
        <w:tblStyle w:val="Tablaconcuadrcula"/>
        <w:tblW w:w="10670" w:type="dxa"/>
        <w:tblInd w:w="-901" w:type="dxa"/>
        <w:tblLook w:val="04A0" w:firstRow="1" w:lastRow="0" w:firstColumn="1" w:lastColumn="0" w:noHBand="0" w:noVBand="1"/>
      </w:tblPr>
      <w:tblGrid>
        <w:gridCol w:w="10670"/>
      </w:tblGrid>
      <w:tr w:rsidR="005752D3" w:rsidTr="005752D3">
        <w:trPr>
          <w:trHeight w:val="896"/>
        </w:trPr>
        <w:tc>
          <w:tcPr>
            <w:tcW w:w="10670" w:type="dxa"/>
            <w:shd w:val="clear" w:color="auto" w:fill="DAEEF3" w:themeFill="accent5" w:themeFillTint="33"/>
          </w:tcPr>
          <w:p w:rsidR="005752D3" w:rsidRDefault="005752D3" w:rsidP="00DC1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DIAGRAMA DE FLUJO</w:t>
            </w:r>
          </w:p>
        </w:tc>
      </w:tr>
      <w:tr w:rsidR="005752D3" w:rsidTr="005752D3">
        <w:trPr>
          <w:trHeight w:val="9446"/>
        </w:trPr>
        <w:tc>
          <w:tcPr>
            <w:tcW w:w="10670" w:type="dxa"/>
          </w:tcPr>
          <w:p w:rsidR="005752D3" w:rsidRDefault="005752D3" w:rsidP="00DC1F3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5CD9F4" wp14:editId="332220AF">
                      <wp:simplePos x="0" y="0"/>
                      <wp:positionH relativeFrom="column">
                        <wp:posOffset>2671445</wp:posOffset>
                      </wp:positionH>
                      <wp:positionV relativeFrom="paragraph">
                        <wp:posOffset>236855</wp:posOffset>
                      </wp:positionV>
                      <wp:extent cx="1064260" cy="401955"/>
                      <wp:effectExtent l="0" t="0" r="40640" b="55245"/>
                      <wp:wrapNone/>
                      <wp:docPr id="60" name="AutoShap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401955"/>
                              </a:xfrm>
                              <a:prstGeom prst="flowChartAlternate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752D3" w:rsidRPr="008C5CDE" w:rsidRDefault="005752D3" w:rsidP="005752D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C5CD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437" o:spid="_x0000_s1026" type="#_x0000_t176" style="position:absolute;left:0;text-align:left;margin-left:210.35pt;margin-top:18.65pt;width:83.8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" fillcolor="white [3201]" strokecolor="#b2a1c7 [1943]" strokeweight="1pt">
                      <v:fill color2="#ccc0d9 [1303]" focus="100%" type="gradient"/>
                      <v:shadow on="t" color="#3f3151 [1607]" opacity=".5" offset="1pt"/>
                      <v:textbox>
                        <w:txbxContent>
                          <w:p w:rsidR="005752D3" w:rsidRPr="008C5CDE" w:rsidRDefault="005752D3" w:rsidP="005752D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5CDE">
                              <w:rPr>
                                <w:b/>
                                <w:sz w:val="28"/>
                                <w:szCs w:val="28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74503B" wp14:editId="3B36CAF0">
                      <wp:simplePos x="0" y="0"/>
                      <wp:positionH relativeFrom="column">
                        <wp:posOffset>3074035</wp:posOffset>
                      </wp:positionH>
                      <wp:positionV relativeFrom="paragraph">
                        <wp:posOffset>765810</wp:posOffset>
                      </wp:positionV>
                      <wp:extent cx="635" cy="256540"/>
                      <wp:effectExtent l="76200" t="0" r="75565" b="48260"/>
                      <wp:wrapNone/>
                      <wp:docPr id="61" name="AutoShap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43" o:spid="_x0000_s1026" type="#_x0000_t32" style="position:absolute;margin-left:242.05pt;margin-top:60.3pt;width:.05pt;height:2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dDOQIAAGE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143B6B" wp14:editId="633856BA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1082675</wp:posOffset>
                      </wp:positionV>
                      <wp:extent cx="1924685" cy="508000"/>
                      <wp:effectExtent l="0" t="0" r="37465" b="63500"/>
                      <wp:wrapNone/>
                      <wp:docPr id="62" name="AutoShap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685" cy="508000"/>
                              </a:xfrm>
                              <a:prstGeom prst="flowChart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752D3" w:rsidRDefault="005752D3" w:rsidP="005752D3">
                                  <w:r>
                                    <w:t>RECIBIR MB EN FORMATO O FICHA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38" o:spid="_x0000_s1027" type="#_x0000_t109" style="position:absolute;left:0;text-align:left;margin-left:172.7pt;margin-top:85.25pt;width:151.55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" fillcolor="white [3201]" strokecolor="#d99594 [1941]" strokeweight="1pt">
                      <v:fill color2="#e5b8b7 [1301]" focus="100%" type="gradient"/>
                      <v:shadow on="t" color="#622423 [1605]" opacity=".5" offset="1pt"/>
                      <v:textbox>
                        <w:txbxContent>
                          <w:p w:rsidR="005752D3" w:rsidRDefault="005752D3" w:rsidP="005752D3">
                            <w:r>
                              <w:t>RECIBIR MB EN FORMATO O FICHA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641C21" wp14:editId="3297C973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1699260</wp:posOffset>
                      </wp:positionV>
                      <wp:extent cx="635" cy="256540"/>
                      <wp:effectExtent l="76200" t="0" r="75565" b="48260"/>
                      <wp:wrapNone/>
                      <wp:docPr id="63" name="AutoShap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4" o:spid="_x0000_s1026" type="#_x0000_t32" style="position:absolute;margin-left:240.9pt;margin-top:133.8pt;width:.05pt;height:2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rnOQIAAGE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1801BF" wp14:editId="28079C02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2071370</wp:posOffset>
                      </wp:positionV>
                      <wp:extent cx="2021840" cy="513080"/>
                      <wp:effectExtent l="0" t="0" r="35560" b="58420"/>
                      <wp:wrapNone/>
                      <wp:docPr id="64" name="AutoShap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1840" cy="513080"/>
                              </a:xfrm>
                              <a:prstGeom prst="flowChart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752D3" w:rsidRPr="008C5CDE" w:rsidRDefault="005752D3" w:rsidP="005752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CAPTURAR INFORMACION SISTEMA BD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9" o:spid="_x0000_s1028" type="#_x0000_t109" style="position:absolute;left:0;text-align:left;margin-left:172.65pt;margin-top:163.1pt;width:159.2pt;height:4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" fillcolor="white [3201]" strokecolor="#d99594 [1941]" strokeweight="1pt">
                      <v:fill color2="#e5b8b7 [1301]" focus="100%" type="gradient"/>
                      <v:shadow on="t" color="#622423 [1605]" opacity=".5" offset="1pt"/>
                      <v:textbox>
                        <w:txbxContent>
                          <w:p w:rsidR="005752D3" w:rsidRPr="008C5CDE" w:rsidRDefault="005752D3" w:rsidP="005752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CAPTURAR INFORMACION SISTEMA BD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F8C53A" wp14:editId="50B32D5E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2685415</wp:posOffset>
                      </wp:positionV>
                      <wp:extent cx="635" cy="256540"/>
                      <wp:effectExtent l="76200" t="0" r="75565" b="48260"/>
                      <wp:wrapNone/>
                      <wp:docPr id="65" name="AutoShap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5" o:spid="_x0000_s1026" type="#_x0000_t32" style="position:absolute;margin-left:240.8pt;margin-top:211.45pt;width:.05pt;height: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E04D30" wp14:editId="2BFDDC57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3086735</wp:posOffset>
                      </wp:positionV>
                      <wp:extent cx="1924685" cy="561340"/>
                      <wp:effectExtent l="0" t="0" r="37465" b="48260"/>
                      <wp:wrapNone/>
                      <wp:docPr id="66" name="AutoShape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685" cy="561340"/>
                              </a:xfrm>
                              <a:prstGeom prst="flowChart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752D3" w:rsidRPr="008C5CDE" w:rsidRDefault="005752D3" w:rsidP="005752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EFECTUAR CONTROL DE CALIDAD SOBRE REGISTRO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0" o:spid="_x0000_s1029" type="#_x0000_t109" style="position:absolute;left:0;text-align:left;margin-left:172.9pt;margin-top:243.05pt;width:151.55pt;height:4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" fillcolor="white [3201]" strokecolor="#d99594 [1941]" strokeweight="1pt">
                      <v:fill color2="#e5b8b7 [1301]" focus="100%" type="gradient"/>
                      <v:shadow on="t" color="#622423 [1605]" opacity=".5" offset="1pt"/>
                      <v:textbox>
                        <w:txbxContent>
                          <w:p w:rsidR="005752D3" w:rsidRPr="008C5CDE" w:rsidRDefault="005752D3" w:rsidP="005752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EFECTUAR CONTROL DE CALIDAD SOBRE REGISTRO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FACE65" wp14:editId="64CCDBE5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3645535</wp:posOffset>
                      </wp:positionV>
                      <wp:extent cx="635" cy="256540"/>
                      <wp:effectExtent l="76200" t="0" r="75565" b="48260"/>
                      <wp:wrapNone/>
                      <wp:docPr id="67" name="AutoShap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6" o:spid="_x0000_s1026" type="#_x0000_t32" style="position:absolute;margin-left:240.75pt;margin-top:287.05pt;width:.05pt;height:2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1CCCEA" wp14:editId="45EDF5FD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3971925</wp:posOffset>
                      </wp:positionV>
                      <wp:extent cx="2021840" cy="577215"/>
                      <wp:effectExtent l="0" t="0" r="35560" b="51435"/>
                      <wp:wrapNone/>
                      <wp:docPr id="68" name="AutoShap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1840" cy="577215"/>
                              </a:xfrm>
                              <a:prstGeom prst="flowChart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752D3" w:rsidRDefault="005752D3" w:rsidP="005752D3">
                                  <w:r>
                                    <w:t xml:space="preserve"> INGRESAR REGISTRO MB A BASE DE  DATOS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1" o:spid="_x0000_s1030" type="#_x0000_t109" style="position:absolute;left:0;text-align:left;margin-left:172.5pt;margin-top:312.75pt;width:159.2pt;height:4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" fillcolor="white [3201]" strokecolor="#d99594 [1941]" strokeweight="1pt">
                      <v:fill color2="#e5b8b7 [1301]" focus="100%" type="gradient"/>
                      <v:shadow on="t" color="#622423 [1605]" opacity=".5" offset="1pt"/>
                      <v:textbox>
                        <w:txbxContent>
                          <w:p w:rsidR="005752D3" w:rsidRDefault="005752D3" w:rsidP="005752D3">
                            <w:r>
                              <w:t xml:space="preserve"> INGRESAR REGISTRO MB A BASE DE  DATOS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02C19A" wp14:editId="65CA10DA">
                      <wp:simplePos x="0" y="0"/>
                      <wp:positionH relativeFrom="column">
                        <wp:posOffset>3074035</wp:posOffset>
                      </wp:positionH>
                      <wp:positionV relativeFrom="paragraph">
                        <wp:posOffset>4718685</wp:posOffset>
                      </wp:positionV>
                      <wp:extent cx="1905" cy="401320"/>
                      <wp:effectExtent l="76200" t="0" r="74295" b="55880"/>
                      <wp:wrapNone/>
                      <wp:docPr id="69" name="AutoShap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401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7" o:spid="_x0000_s1026" type="#_x0000_t32" style="position:absolute;margin-left:242.05pt;margin-top:371.55pt;width:.15pt;height:3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V4Og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F56838" wp14:editId="48ABEAD5">
                      <wp:simplePos x="0" y="0"/>
                      <wp:positionH relativeFrom="column">
                        <wp:posOffset>2687320</wp:posOffset>
                      </wp:positionH>
                      <wp:positionV relativeFrom="paragraph">
                        <wp:posOffset>5276850</wp:posOffset>
                      </wp:positionV>
                      <wp:extent cx="914400" cy="368935"/>
                      <wp:effectExtent l="0" t="0" r="38100" b="50165"/>
                      <wp:wrapNone/>
                      <wp:docPr id="70" name="AutoShap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68935"/>
                              </a:xfrm>
                              <a:prstGeom prst="flowChartAlternate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752D3" w:rsidRPr="006668BC" w:rsidRDefault="005752D3" w:rsidP="005752D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668B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2" o:spid="_x0000_s1031" type="#_x0000_t176" style="position:absolute;left:0;text-align:left;margin-left:211.6pt;margin-top:415.5pt;width:1in;height:2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" fillcolor="white [3201]" strokecolor="#c2d69b [1942]" strokeweight="1pt">
                      <v:fill color2="#d6e3bc [1302]" focus="100%" type="gradient"/>
                      <v:shadow on="t" color="#4e6128 [1606]" opacity=".5" offset="1pt"/>
                      <v:textbox>
                        <w:txbxContent>
                          <w:p w:rsidR="005752D3" w:rsidRPr="006668BC" w:rsidRDefault="005752D3" w:rsidP="005752D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668BC">
                              <w:rPr>
                                <w:b/>
                                <w:sz w:val="28"/>
                                <w:szCs w:val="28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0591A" w:rsidRPr="005752D3" w:rsidRDefault="005752D3" w:rsidP="005752D3">
      <w:pPr>
        <w:jc w:val="center"/>
        <w:rPr>
          <w:rFonts w:ascii="Arial" w:hAnsi="Arial" w:cs="Arial"/>
        </w:rPr>
      </w:pPr>
      <w:r w:rsidRPr="005752D3">
        <w:rPr>
          <w:rFonts w:ascii="Arial" w:hAnsi="Arial" w:cs="Arial"/>
          <w:noProof/>
          <w:lang w:eastAsia="es-CO"/>
        </w:rPr>
        <w:t xml:space="preserve"> </w:t>
      </w:r>
      <w:r w:rsidRPr="005752D3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FB6CCFD" wp14:editId="22E30FB5">
            <wp:simplePos x="0" y="0"/>
            <wp:positionH relativeFrom="margin">
              <wp:posOffset>-914031</wp:posOffset>
            </wp:positionH>
            <wp:positionV relativeFrom="margin">
              <wp:posOffset>-692093</wp:posOffset>
            </wp:positionV>
            <wp:extent cx="841204" cy="736979"/>
            <wp:effectExtent l="0" t="0" r="0" b="6350"/>
            <wp:wrapNone/>
            <wp:docPr id="11" name="1 Imagen" descr="D:\logo grancolombia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D:\logo grancolombian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04" cy="7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591A" w:rsidRPr="005752D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9B" w:rsidRDefault="001D509B" w:rsidP="005752D3">
      <w:pPr>
        <w:spacing w:after="0" w:line="240" w:lineRule="auto"/>
      </w:pPr>
      <w:r>
        <w:separator/>
      </w:r>
    </w:p>
  </w:endnote>
  <w:endnote w:type="continuationSeparator" w:id="0">
    <w:p w:rsidR="001D509B" w:rsidRDefault="001D509B" w:rsidP="0057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2D3" w:rsidRDefault="005752D3">
    <w:pPr>
      <w:pStyle w:val="Piedepgina"/>
    </w:pPr>
    <w:r>
      <w:t>APROBO: ________________________                            ELABORO: 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9B" w:rsidRDefault="001D509B" w:rsidP="005752D3">
      <w:pPr>
        <w:spacing w:after="0" w:line="240" w:lineRule="auto"/>
      </w:pPr>
      <w:r>
        <w:separator/>
      </w:r>
    </w:p>
  </w:footnote>
  <w:footnote w:type="continuationSeparator" w:id="0">
    <w:p w:rsidR="001D509B" w:rsidRDefault="001D509B" w:rsidP="0057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2D3" w:rsidRDefault="005752D3" w:rsidP="005752D3">
    <w:pPr>
      <w:pStyle w:val="Encabezado"/>
      <w:shd w:val="clear" w:color="auto" w:fill="C6D9F1" w:themeFill="text2" w:themeFillTint="33"/>
      <w:jc w:val="center"/>
      <w:rPr>
        <w:rFonts w:ascii="Arial" w:hAnsi="Arial" w:cs="Arial"/>
        <w:sz w:val="24"/>
        <w:szCs w:val="24"/>
      </w:rPr>
    </w:pPr>
    <w:r w:rsidRPr="005752D3">
      <w:rPr>
        <w:rFonts w:ascii="Arial" w:hAnsi="Arial" w:cs="Arial"/>
        <w:sz w:val="24"/>
        <w:szCs w:val="24"/>
      </w:rPr>
      <w:t xml:space="preserve">BIBLIOTECA GRANCOLOMBIANO </w:t>
    </w:r>
    <w:r>
      <w:rPr>
        <w:rFonts w:ascii="Arial" w:hAnsi="Arial" w:cs="Arial"/>
        <w:sz w:val="24"/>
        <w:szCs w:val="24"/>
      </w:rPr>
      <w:t xml:space="preserve">         CODIGO:</w:t>
    </w:r>
  </w:p>
  <w:p w:rsidR="005752D3" w:rsidRPr="005752D3" w:rsidRDefault="005752D3" w:rsidP="005752D3">
    <w:pPr>
      <w:pStyle w:val="Encabezado"/>
      <w:shd w:val="clear" w:color="auto" w:fill="C6D9F1" w:themeFill="text2" w:themeFillTint="3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                                           VERSIÓN: 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D3"/>
    <w:rsid w:val="001D509B"/>
    <w:rsid w:val="0040591A"/>
    <w:rsid w:val="0057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52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2D3"/>
  </w:style>
  <w:style w:type="paragraph" w:styleId="Piedepgina">
    <w:name w:val="footer"/>
    <w:basedOn w:val="Normal"/>
    <w:link w:val="PiedepginaCar"/>
    <w:uiPriority w:val="99"/>
    <w:unhideWhenUsed/>
    <w:rsid w:val="005752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2D3"/>
  </w:style>
  <w:style w:type="table" w:styleId="Tablaconcuadrcula">
    <w:name w:val="Table Grid"/>
    <w:basedOn w:val="Tablanormal"/>
    <w:uiPriority w:val="59"/>
    <w:rsid w:val="005752D3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52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2D3"/>
  </w:style>
  <w:style w:type="paragraph" w:styleId="Piedepgina">
    <w:name w:val="footer"/>
    <w:basedOn w:val="Normal"/>
    <w:link w:val="PiedepginaCar"/>
    <w:uiPriority w:val="99"/>
    <w:unhideWhenUsed/>
    <w:rsid w:val="005752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2D3"/>
  </w:style>
  <w:style w:type="table" w:styleId="Tablaconcuadrcula">
    <w:name w:val="Table Grid"/>
    <w:basedOn w:val="Tablanormal"/>
    <w:uiPriority w:val="59"/>
    <w:rsid w:val="005752D3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senacga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dc:description/>
  <cp:lastModifiedBy>sena</cp:lastModifiedBy>
  <cp:revision>1</cp:revision>
  <dcterms:created xsi:type="dcterms:W3CDTF">2013-06-15T18:05:00Z</dcterms:created>
  <dcterms:modified xsi:type="dcterms:W3CDTF">2013-06-15T18:11:00Z</dcterms:modified>
</cp:coreProperties>
</file>