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09" w:rsidRDefault="005E2609" w:rsidP="005E2609">
      <w:pPr>
        <w:tabs>
          <w:tab w:val="left" w:pos="302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PROCESO DE CLASIFICACION DE  MATERIAL BIBLIOGRAFICO</w:t>
      </w:r>
    </w:p>
    <w:tbl>
      <w:tblPr>
        <w:tblStyle w:val="Tablaconcuadrcula"/>
        <w:tblW w:w="7999" w:type="dxa"/>
        <w:tblInd w:w="432" w:type="dxa"/>
        <w:tblLook w:val="04A0" w:firstRow="1" w:lastRow="0" w:firstColumn="1" w:lastColumn="0" w:noHBand="0" w:noVBand="1"/>
      </w:tblPr>
      <w:tblGrid>
        <w:gridCol w:w="7999"/>
      </w:tblGrid>
      <w:tr w:rsidR="005E2609" w:rsidTr="005E2609">
        <w:trPr>
          <w:trHeight w:val="589"/>
        </w:trPr>
        <w:tc>
          <w:tcPr>
            <w:tcW w:w="7999" w:type="dxa"/>
            <w:shd w:val="clear" w:color="auto" w:fill="DAEEF3" w:themeFill="accent5" w:themeFillTint="33"/>
          </w:tcPr>
          <w:p w:rsidR="005E2609" w:rsidRDefault="005E2609" w:rsidP="00DC1F32">
            <w:pPr>
              <w:tabs>
                <w:tab w:val="left" w:pos="30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DIAGRAMA DE FLUJO</w:t>
            </w:r>
          </w:p>
        </w:tc>
      </w:tr>
      <w:tr w:rsidR="005E2609" w:rsidRPr="00284096" w:rsidTr="005E2609">
        <w:trPr>
          <w:trHeight w:val="11256"/>
        </w:trPr>
        <w:tc>
          <w:tcPr>
            <w:tcW w:w="7999" w:type="dxa"/>
          </w:tcPr>
          <w:p w:rsidR="005E2609" w:rsidRDefault="005E2609" w:rsidP="00DC1F32">
            <w:pPr>
              <w:tabs>
                <w:tab w:val="left" w:pos="3024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E0440" wp14:editId="5325EEFB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763905</wp:posOffset>
                      </wp:positionV>
                      <wp:extent cx="1950720" cy="472440"/>
                      <wp:effectExtent l="0" t="0" r="30480" b="60960"/>
                      <wp:wrapNone/>
                      <wp:docPr id="92" name="Rectangle 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0720" cy="472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0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RECEPCIONAR  EL MB A CLASIFICAR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6" o:spid="_x0000_s1026" style="position:absolute;margin-left:96.5pt;margin-top:60.15pt;width:153.6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0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RECEPCIONAR  EL MB A CLASIFICAR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1F6EAB" wp14:editId="6BE56C36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1217295</wp:posOffset>
                      </wp:positionV>
                      <wp:extent cx="0" cy="304800"/>
                      <wp:effectExtent l="76200" t="0" r="57150" b="57150"/>
                      <wp:wrapNone/>
                      <wp:docPr id="83" name="AutoShap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4" o:spid="_x0000_s1026" type="#_x0000_t32" style="position:absolute;margin-left:188.15pt;margin-top:95.85pt;width:0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qto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54881" wp14:editId="3D6B647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1485265</wp:posOffset>
                      </wp:positionV>
                      <wp:extent cx="2072640" cy="472440"/>
                      <wp:effectExtent l="0" t="0" r="41910" b="60960"/>
                      <wp:wrapNone/>
                      <wp:docPr id="91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4724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0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ANALIZAR CONTENIDO DEL MB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7" o:spid="_x0000_s1027" style="position:absolute;margin-left:96.8pt;margin-top:116.95pt;width:163.2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096">
                              <w:rPr>
                                <w:b/>
                                <w:sz w:val="24"/>
                                <w:szCs w:val="24"/>
                              </w:rPr>
                              <w:t>ANALIZAR CONTENIDO DEL MB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FAF144" wp14:editId="4506A016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1961515</wp:posOffset>
                      </wp:positionV>
                      <wp:extent cx="0" cy="304800"/>
                      <wp:effectExtent l="76200" t="0" r="57150" b="57150"/>
                      <wp:wrapNone/>
                      <wp:docPr id="84" name="AutoShap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5" o:spid="_x0000_s1026" type="#_x0000_t32" style="position:absolute;margin-left:188.15pt;margin-top:154.45pt;width:0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RUp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38326D" wp14:editId="48F34F8C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2275205</wp:posOffset>
                      </wp:positionV>
                      <wp:extent cx="2148840" cy="518160"/>
                      <wp:effectExtent l="0" t="0" r="41910" b="53340"/>
                      <wp:wrapNone/>
                      <wp:docPr id="93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8840" cy="5181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DETERMINAR PALABRAS CLAVES DEL REGISTRO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028" style="position:absolute;margin-left:90.8pt;margin-top:179.15pt;width:169.2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DETERMINAR PALABRAS CLAVES DEL REGISTRO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3F806E" wp14:editId="542EDC3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2961005</wp:posOffset>
                      </wp:positionV>
                      <wp:extent cx="2118360" cy="1125855"/>
                      <wp:effectExtent l="0" t="0" r="34290" b="55245"/>
                      <wp:wrapNone/>
                      <wp:docPr id="94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112585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5E2609" w:rsidRDefault="005E2609" w:rsidP="005E2609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260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ASIGNAR EL NUMERO CLASIFICACION DE ACUERDO AL SISTEMA DE CLASIFICACION  Y TABLAS DE CUTTER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9" o:spid="_x0000_s1029" style="position:absolute;margin-left:92.8pt;margin-top:233.15pt;width:166.8pt;height:8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5E2609" w:rsidRDefault="005E2609" w:rsidP="005E2609">
                            <w:pPr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5E260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ASIGNAR EL NUMERO CLASIFICACION DE ACUERDO AL SISTEMA DE CLASIFICACION  Y TABLAS DE CUTTER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C42006" wp14:editId="130D566E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4086860</wp:posOffset>
                      </wp:positionV>
                      <wp:extent cx="0" cy="437515"/>
                      <wp:effectExtent l="76200" t="0" r="57150" b="57785"/>
                      <wp:wrapNone/>
                      <wp:docPr id="95" name="AutoShap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7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8" o:spid="_x0000_s1026" type="#_x0000_t32" style="position:absolute;margin-left:187.55pt;margin-top:321.8pt;width:0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OLMwIAAF8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9820C" wp14:editId="44BEAFCB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4518025</wp:posOffset>
                      </wp:positionV>
                      <wp:extent cx="2118360" cy="609600"/>
                      <wp:effectExtent l="0" t="0" r="34290" b="57150"/>
                      <wp:wrapNone/>
                      <wp:docPr id="89" name="AutoShap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360" cy="60960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0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COLOCAR NÚMERO DE SIGNATURA TOPOGRAFICA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00" o:spid="_x0000_s1030" type="#_x0000_t109" style="position:absolute;margin-left:93.45pt;margin-top:355.75pt;width:166.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0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COLOCAR NÚMERO DE SIGNATURA TOPOGRAFICA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6AE9BF" wp14:editId="3A961D8D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5149850</wp:posOffset>
                      </wp:positionV>
                      <wp:extent cx="0" cy="304800"/>
                      <wp:effectExtent l="76200" t="0" r="57150" b="57150"/>
                      <wp:wrapNone/>
                      <wp:docPr id="88" name="AutoShap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9" o:spid="_x0000_s1026" type="#_x0000_t32" style="position:absolute;margin-left:181.55pt;margin-top:405.5pt;width:0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lx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F889E8" wp14:editId="78CF6165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5460365</wp:posOffset>
                      </wp:positionV>
                      <wp:extent cx="1965960" cy="487680"/>
                      <wp:effectExtent l="0" t="0" r="34290" b="64770"/>
                      <wp:wrapNone/>
                      <wp:docPr id="87" name="AutoShap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960" cy="487680"/>
                              </a:xfrm>
                              <a:prstGeom prst="flowChart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0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ENVIAR MB A PROCESO REGISTRÓ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1" o:spid="_x0000_s1031" type="#_x0000_t109" style="position:absolute;margin-left:95.6pt;margin-top:429.95pt;width:154.8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09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ENVIAR MB A PROCESO REGISTRÓ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D850E8" wp14:editId="73A4BFCD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6047105</wp:posOffset>
                      </wp:positionV>
                      <wp:extent cx="0" cy="304800"/>
                      <wp:effectExtent l="76200" t="0" r="57150" b="57150"/>
                      <wp:wrapNone/>
                      <wp:docPr id="86" name="AutoShape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0" o:spid="_x0000_s1026" type="#_x0000_t32" style="position:absolute;margin-left:180.55pt;margin-top:476.15pt;width:0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5F0E6A" wp14:editId="63B8C48F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6442710</wp:posOffset>
                      </wp:positionV>
                      <wp:extent cx="914400" cy="335280"/>
                      <wp:effectExtent l="0" t="0" r="38100" b="64770"/>
                      <wp:wrapNone/>
                      <wp:docPr id="85" name="AutoShap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5280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835A07" w:rsidRDefault="005E2609" w:rsidP="005E260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35A0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402" o:spid="_x0000_s1032" type="#_x0000_t176" style="position:absolute;margin-left:147.6pt;margin-top:507.3pt;width:1in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" fillcolor="white [3201]" strokecolor="#b2a1c7 [1943]" strokeweight="1pt">
                      <v:fill color2="#ccc0d9 [1303]" focus="100%" type="gradient"/>
                      <v:shadow on="t" color="#3f3151 [1607]" opacity=".5" offset="1pt"/>
                      <v:textbox>
                        <w:txbxContent>
                          <w:p w:rsidR="005E2609" w:rsidRPr="00835A07" w:rsidRDefault="005E2609" w:rsidP="005E26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35A07">
                              <w:rPr>
                                <w:b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5989CD" wp14:editId="00084DE0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427355</wp:posOffset>
                      </wp:positionV>
                      <wp:extent cx="0" cy="304800"/>
                      <wp:effectExtent l="76200" t="0" r="57150" b="57150"/>
                      <wp:wrapNone/>
                      <wp:docPr id="82" name="AutoShap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3" o:spid="_x0000_s1026" type="#_x0000_t32" style="position:absolute;margin-left:182.7pt;margin-top:33.65pt;width:0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Po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mGCk&#10;SAczejx6HUujPJ0GhnrjCnCs1M6GHulZPZsnTb85pHTVEnXg0f3lYiA6CxHJm5CwcQbq7PtPmoEP&#10;gQqRrnNju5ASiEDnOJXLfSr87BEdDimcTtN8kc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03A07" wp14:editId="72DF0C76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55245</wp:posOffset>
                      </wp:positionV>
                      <wp:extent cx="1386840" cy="365760"/>
                      <wp:effectExtent l="0" t="0" r="41910" b="53340"/>
                      <wp:wrapNone/>
                      <wp:docPr id="90" name="AutoShape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840" cy="3657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5E2609" w:rsidRPr="00284096" w:rsidRDefault="005E2609" w:rsidP="005E260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840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5" o:spid="_x0000_s1033" style="position:absolute;margin-left:126.3pt;margin-top:4.35pt;width:109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" fillcolor="white [3201]" strokecolor="#fabf8f [1945]" strokeweight="1pt">
                      <v:fill color2="#fbd4b4 [1305]" focus="100%" type="gradient"/>
                      <v:shadow on="t" color="#974706 [1609]" opacity=".5" offset="1pt"/>
                      <v:textbox>
                        <w:txbxContent>
                          <w:p w:rsidR="005E2609" w:rsidRPr="00284096" w:rsidRDefault="005E2609" w:rsidP="005E26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84096">
                              <w:rPr>
                                <w:b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rPr>
                <w:sz w:val="24"/>
                <w:szCs w:val="24"/>
              </w:rPr>
            </w:pPr>
          </w:p>
          <w:p w:rsidR="005E2609" w:rsidRDefault="005E2609" w:rsidP="005E2609">
            <w:pPr>
              <w:rPr>
                <w:sz w:val="24"/>
                <w:szCs w:val="24"/>
              </w:rPr>
            </w:pPr>
          </w:p>
          <w:p w:rsidR="005E2609" w:rsidRDefault="005E2609" w:rsidP="005E2609">
            <w:pPr>
              <w:rPr>
                <w:sz w:val="24"/>
                <w:szCs w:val="24"/>
              </w:rPr>
            </w:pPr>
          </w:p>
          <w:p w:rsidR="005E2609" w:rsidRPr="005E2609" w:rsidRDefault="005E2609" w:rsidP="005E2609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0591A" w:rsidRDefault="0040591A"/>
    <w:sectPr w:rsidR="0040591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E9" w:rsidRDefault="00AB63E9" w:rsidP="005E2609">
      <w:pPr>
        <w:spacing w:after="0" w:line="240" w:lineRule="auto"/>
      </w:pPr>
      <w:r>
        <w:separator/>
      </w:r>
    </w:p>
  </w:endnote>
  <w:endnote w:type="continuationSeparator" w:id="0">
    <w:p w:rsidR="00AB63E9" w:rsidRDefault="00AB63E9" w:rsidP="005E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09" w:rsidRDefault="005E2609">
    <w:pPr>
      <w:pStyle w:val="Piedepgina"/>
    </w:pPr>
    <w:r>
      <w:t>ELABORO: ____________________________________</w:t>
    </w:r>
    <w:r>
      <w:tab/>
      <w:t>APROBO: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E9" w:rsidRDefault="00AB63E9" w:rsidP="005E2609">
      <w:pPr>
        <w:spacing w:after="0" w:line="240" w:lineRule="auto"/>
      </w:pPr>
      <w:r>
        <w:separator/>
      </w:r>
    </w:p>
  </w:footnote>
  <w:footnote w:type="continuationSeparator" w:id="0">
    <w:p w:rsidR="00AB63E9" w:rsidRDefault="00AB63E9" w:rsidP="005E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09" w:rsidRDefault="005E2609" w:rsidP="005E2609">
    <w:pPr>
      <w:pStyle w:val="Encabezado"/>
      <w:shd w:val="clear" w:color="auto" w:fill="C6D9F1" w:themeFill="text2" w:themeFillTint="33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-724923</wp:posOffset>
          </wp:positionH>
          <wp:positionV relativeFrom="paragraph">
            <wp:posOffset>-285712</wp:posOffset>
          </wp:positionV>
          <wp:extent cx="641445" cy="668741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445" cy="668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2609">
      <w:rPr>
        <w:rFonts w:ascii="Arial" w:hAnsi="Arial" w:cs="Arial"/>
      </w:rPr>
      <w:t xml:space="preserve">BIBLIOTECA GRANCOLOMBIANO </w:t>
    </w:r>
    <w:r>
      <w:rPr>
        <w:rFonts w:ascii="Arial" w:hAnsi="Arial" w:cs="Arial"/>
      </w:rPr>
      <w:t xml:space="preserve">                              CODIGO:</w:t>
    </w:r>
  </w:p>
  <w:p w:rsidR="005E2609" w:rsidRPr="005E2609" w:rsidRDefault="005E2609" w:rsidP="005E2609">
    <w:pPr>
      <w:pStyle w:val="Encabezado"/>
      <w:shd w:val="clear" w:color="auto" w:fill="C6D9F1" w:themeFill="text2" w:themeFillTint="33"/>
      <w:jc w:val="center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VERSIÓN: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609"/>
    <w:rsid w:val="0040591A"/>
    <w:rsid w:val="005E2609"/>
    <w:rsid w:val="00A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09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60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E2609"/>
  </w:style>
  <w:style w:type="paragraph" w:styleId="Piedepgina">
    <w:name w:val="footer"/>
    <w:basedOn w:val="Normal"/>
    <w:link w:val="PiedepginaCar"/>
    <w:uiPriority w:val="99"/>
    <w:unhideWhenUsed/>
    <w:rsid w:val="005E260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609"/>
  </w:style>
  <w:style w:type="paragraph" w:styleId="Textodeglobo">
    <w:name w:val="Balloon Text"/>
    <w:basedOn w:val="Normal"/>
    <w:link w:val="TextodegloboCar"/>
    <w:uiPriority w:val="99"/>
    <w:semiHidden/>
    <w:unhideWhenUsed/>
    <w:rsid w:val="005E26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6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2609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609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60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E2609"/>
  </w:style>
  <w:style w:type="paragraph" w:styleId="Piedepgina">
    <w:name w:val="footer"/>
    <w:basedOn w:val="Normal"/>
    <w:link w:val="PiedepginaCar"/>
    <w:uiPriority w:val="99"/>
    <w:unhideWhenUsed/>
    <w:rsid w:val="005E2609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609"/>
  </w:style>
  <w:style w:type="paragraph" w:styleId="Textodeglobo">
    <w:name w:val="Balloon Text"/>
    <w:basedOn w:val="Normal"/>
    <w:link w:val="TextodegloboCar"/>
    <w:uiPriority w:val="99"/>
    <w:semiHidden/>
    <w:unhideWhenUsed/>
    <w:rsid w:val="005E260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60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2609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2013-06-15T17:42:00Z</dcterms:created>
  <dcterms:modified xsi:type="dcterms:W3CDTF">2013-06-15T17:51:00Z</dcterms:modified>
</cp:coreProperties>
</file>