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F0" w:rsidRDefault="00D528F0" w:rsidP="00D528F0">
      <w:pPr>
        <w:shd w:val="clear" w:color="auto" w:fill="FABF8F" w:themeFill="accent6" w:themeFillTint="99"/>
        <w:jc w:val="center"/>
        <w:rPr>
          <w:b/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49BE5C17" wp14:editId="26DFA910">
            <wp:simplePos x="0" y="0"/>
            <wp:positionH relativeFrom="margin">
              <wp:posOffset>-834475</wp:posOffset>
            </wp:positionH>
            <wp:positionV relativeFrom="margin">
              <wp:posOffset>-12691</wp:posOffset>
            </wp:positionV>
            <wp:extent cx="841205" cy="955344"/>
            <wp:effectExtent l="0" t="0" r="0" b="0"/>
            <wp:wrapNone/>
            <wp:docPr id="11" name="1 Imagen" descr="D:\logo grancolombia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D:\logo grancolombi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67" cy="9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C44">
        <w:rPr>
          <w:b/>
          <w:sz w:val="28"/>
          <w:szCs w:val="28"/>
        </w:rPr>
        <w:t>BIBLIOTECA GRAN COLOMBIANO</w:t>
      </w:r>
      <w:r>
        <w:rPr>
          <w:b/>
          <w:sz w:val="28"/>
          <w:szCs w:val="28"/>
        </w:rPr>
        <w:t xml:space="preserve">        Código:</w:t>
      </w:r>
    </w:p>
    <w:p w:rsidR="00D528F0" w:rsidRDefault="00D528F0" w:rsidP="00D528F0">
      <w:pPr>
        <w:shd w:val="clear" w:color="auto" w:fill="FABF8F" w:themeFill="accent6" w:themeFillTin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Versión: 001</w:t>
      </w:r>
    </w:p>
    <w:p w:rsidR="00D528F0" w:rsidRDefault="00D528F0" w:rsidP="00D528F0">
      <w:pPr>
        <w:shd w:val="clear" w:color="auto" w:fill="FABF8F" w:themeFill="accent6" w:themeFillTin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0591A" w:rsidRDefault="00AD229F" w:rsidP="00AD229F">
      <w:pPr>
        <w:jc w:val="center"/>
        <w:rPr>
          <w:b/>
          <w:sz w:val="24"/>
          <w:szCs w:val="24"/>
        </w:rPr>
      </w:pPr>
      <w:r w:rsidRPr="00484745">
        <w:rPr>
          <w:b/>
          <w:sz w:val="24"/>
          <w:szCs w:val="24"/>
        </w:rPr>
        <w:t>PROCESO DE INVENTARIO DE MATERIAL BIBLIOGRAFICO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D229F" w:rsidTr="00DC1F32">
        <w:trPr>
          <w:trHeight w:val="346"/>
        </w:trPr>
        <w:tc>
          <w:tcPr>
            <w:tcW w:w="10866" w:type="dxa"/>
            <w:shd w:val="clear" w:color="auto" w:fill="DAEEF3" w:themeFill="accent5" w:themeFillTint="33"/>
          </w:tcPr>
          <w:p w:rsidR="00AD229F" w:rsidRDefault="00AD229F" w:rsidP="00DC1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DIAGRAMA DE FLUJO</w:t>
            </w:r>
          </w:p>
        </w:tc>
      </w:tr>
      <w:tr w:rsidR="00AD229F" w:rsidTr="00DC1F32">
        <w:trPr>
          <w:trHeight w:val="8010"/>
        </w:trPr>
        <w:tc>
          <w:tcPr>
            <w:tcW w:w="10866" w:type="dxa"/>
          </w:tcPr>
          <w:p w:rsidR="00AD229F" w:rsidRDefault="00AD229F" w:rsidP="00DC1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509B98" wp14:editId="766E09D5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96520</wp:posOffset>
                      </wp:positionV>
                      <wp:extent cx="1066800" cy="343535"/>
                      <wp:effectExtent l="0" t="0" r="38100" b="56515"/>
                      <wp:wrapNone/>
                      <wp:docPr id="110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43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AD229F" w:rsidRDefault="00AD229F" w:rsidP="00AD229F">
                                  <w:pPr>
                                    <w:jc w:val="center"/>
                                  </w:pPr>
                                  <w:r>
                                    <w:t xml:space="preserve"> 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97" o:spid="_x0000_s1026" style="position:absolute;left:0;text-align:left;margin-left:164.95pt;margin-top:7.6pt;width:84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AD229F" w:rsidRDefault="00AD229F" w:rsidP="00AD229F">
                            <w:pPr>
                              <w:jc w:val="center"/>
                            </w:pPr>
                            <w:r>
                              <w:t xml:space="preserve"> 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D229F" w:rsidRPr="00946A7E" w:rsidRDefault="00AD229F" w:rsidP="00DC1F32">
            <w:pPr>
              <w:rPr>
                <w:sz w:val="24"/>
                <w:szCs w:val="24"/>
              </w:rPr>
            </w:pPr>
          </w:p>
          <w:p w:rsidR="00AD229F" w:rsidRPr="00946A7E" w:rsidRDefault="00AD229F" w:rsidP="00DC1F32">
            <w:pPr>
              <w:rPr>
                <w:sz w:val="24"/>
                <w:szCs w:val="24"/>
              </w:rPr>
            </w:pPr>
          </w:p>
          <w:p w:rsidR="00AD229F" w:rsidRDefault="00AD229F" w:rsidP="00DC1F32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9086C" wp14:editId="5114C4A4">
                      <wp:simplePos x="0" y="0"/>
                      <wp:positionH relativeFrom="column">
                        <wp:posOffset>1739123</wp:posOffset>
                      </wp:positionH>
                      <wp:positionV relativeFrom="paragraph">
                        <wp:posOffset>102235</wp:posOffset>
                      </wp:positionV>
                      <wp:extent cx="2048510" cy="518160"/>
                      <wp:effectExtent l="19050" t="19050" r="27940" b="15240"/>
                      <wp:wrapNone/>
                      <wp:docPr id="109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8510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D229F" w:rsidRDefault="00AD229F" w:rsidP="00AD229F">
                                  <w:pPr>
                                    <w:jc w:val="center"/>
                                  </w:pPr>
                                  <w:r>
                                    <w:t>SELECCIONAR AREAS A INVENTARIAR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27" style="position:absolute;margin-left:136.95pt;margin-top:8.05pt;width:161.3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" fillcolor="white [3201]" strokecolor="#4f81bd [3204]" strokeweight="2.5pt">
                      <v:shadow color="#868686"/>
                      <v:textbox>
                        <w:txbxContent>
                          <w:p w:rsidR="00AD229F" w:rsidRDefault="00AD229F" w:rsidP="00AD229F">
                            <w:pPr>
                              <w:jc w:val="center"/>
                            </w:pPr>
                            <w:r>
                              <w:t>SELECCIONAR AREAS A INVENTARIAR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229F" w:rsidRPr="00946A7E" w:rsidRDefault="00AD229F" w:rsidP="00DC1F32">
            <w:pPr>
              <w:rPr>
                <w:sz w:val="24"/>
                <w:szCs w:val="24"/>
              </w:rPr>
            </w:pPr>
          </w:p>
          <w:p w:rsidR="00AD229F" w:rsidRDefault="00AD229F" w:rsidP="00DC1F32">
            <w:pPr>
              <w:rPr>
                <w:sz w:val="24"/>
                <w:szCs w:val="24"/>
              </w:rPr>
            </w:pPr>
          </w:p>
          <w:p w:rsidR="00AD229F" w:rsidRDefault="00AD229F" w:rsidP="00DC1F32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8A444" wp14:editId="405292A1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62230</wp:posOffset>
                      </wp:positionV>
                      <wp:extent cx="0" cy="260985"/>
                      <wp:effectExtent l="76200" t="0" r="57150" b="62865"/>
                      <wp:wrapNone/>
                      <wp:docPr id="111" name="AutoShap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3" o:spid="_x0000_s1026" type="#_x0000_t32" style="position:absolute;margin-left:211.55pt;margin-top:4.9pt;width:0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AD229F" w:rsidRDefault="00AD229F" w:rsidP="00DC1F32">
            <w:pPr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D000BB" wp14:editId="58B8E265">
                      <wp:simplePos x="0" y="0"/>
                      <wp:positionH relativeFrom="column">
                        <wp:posOffset>1740469</wp:posOffset>
                      </wp:positionH>
                      <wp:positionV relativeFrom="paragraph">
                        <wp:posOffset>51435</wp:posOffset>
                      </wp:positionV>
                      <wp:extent cx="2048510" cy="535940"/>
                      <wp:effectExtent l="19050" t="19050" r="27940" b="16510"/>
                      <wp:wrapNone/>
                      <wp:docPr id="108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8510" cy="535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D229F" w:rsidRPr="00AD229F" w:rsidRDefault="00AD229F" w:rsidP="00AD229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hyperlink r:id="rId6" w:history="1">
                                    <w:r w:rsidRPr="00AD229F">
                                      <w:rPr>
                                        <w:rStyle w:val="Hipervnculo"/>
                                        <w:color w:val="FF0000"/>
                                      </w:rPr>
                                      <w:t>REGISTRAR MB EN FORMATO DE INVENT</w:t>
                                    </w:r>
                                    <w:r w:rsidRPr="00AD229F">
                                      <w:rPr>
                                        <w:rStyle w:val="Hipervnculo"/>
                                        <w:color w:val="FF0000"/>
                                      </w:rPr>
                                      <w:t>ARIO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8" style="position:absolute;margin-left:137.05pt;margin-top:4.05pt;width:161.3pt;height:4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" fillcolor="white [3201]" strokecolor="#4f81bd [3204]" strokeweight="2.5pt">
                      <v:shadow color="#868686"/>
                      <v:textbox>
                        <w:txbxContent>
                          <w:p w:rsidR="00AD229F" w:rsidRPr="00AD229F" w:rsidRDefault="00AD229F" w:rsidP="00AD22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hyperlink r:id="rId7" w:history="1">
                              <w:r w:rsidRPr="00AD229F">
                                <w:rPr>
                                  <w:rStyle w:val="Hipervnculo"/>
                                  <w:color w:val="FF0000"/>
                                </w:rPr>
                                <w:t>REGISTRAR MB EN FORMATO DE INVENT</w:t>
                              </w:r>
                              <w:r w:rsidRPr="00AD229F">
                                <w:rPr>
                                  <w:rStyle w:val="Hipervnculo"/>
                                  <w:color w:val="FF0000"/>
                                </w:rPr>
                                <w:t>ARIO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D21C13" wp14:editId="628BE782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69215</wp:posOffset>
                      </wp:positionV>
                      <wp:extent cx="0" cy="260985"/>
                      <wp:effectExtent l="76200" t="0" r="57150" b="62865"/>
                      <wp:wrapNone/>
                      <wp:docPr id="112" name="AutoShap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4" o:spid="_x0000_s1026" type="#_x0000_t32" style="position:absolute;margin-left:210.5pt;margin-top:5.45pt;width:0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YTNAIAAGA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3D4191" wp14:editId="45091B43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88265</wp:posOffset>
                      </wp:positionV>
                      <wp:extent cx="1939290" cy="855345"/>
                      <wp:effectExtent l="19050" t="19050" r="22860" b="20955"/>
                      <wp:wrapNone/>
                      <wp:docPr id="113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855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D229F" w:rsidRDefault="00AD229F" w:rsidP="00AD229F">
                                  <w:pPr>
                                    <w:jc w:val="center"/>
                                  </w:pPr>
                                  <w:r>
                                    <w:t>HACER MARCACION MB  EN EXT INFERIOR DERECHO O CODIGO DE BARRAS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29" style="position:absolute;margin-left:149.5pt;margin-top:6.95pt;width:152.7pt;height:6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" fillcolor="white [3201]" strokecolor="#4f81bd [3204]" strokeweight="2.5pt">
                      <v:shadow color="#868686"/>
                      <v:textbox>
                        <w:txbxContent>
                          <w:p w:rsidR="00AD229F" w:rsidRDefault="00AD229F" w:rsidP="00AD229F">
                            <w:pPr>
                              <w:jc w:val="center"/>
                            </w:pPr>
                            <w:r>
                              <w:t>HACER MARCACION MB  EN EXT INFERIOR DERECHO O CODIGO DE BARRAS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9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67AD0A" wp14:editId="696607FC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61595</wp:posOffset>
                      </wp:positionV>
                      <wp:extent cx="0" cy="260985"/>
                      <wp:effectExtent l="76200" t="0" r="57150" b="62865"/>
                      <wp:wrapNone/>
                      <wp:docPr id="116" name="AutoShap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6" o:spid="_x0000_s1026" type="#_x0000_t32" style="position:absolute;margin-left:210.5pt;margin-top:4.85pt;width:0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PfNAIAAGAEAAAOAAAAZHJzL2Uyb0RvYy54bWysVMGO2jAQvVfqP1i+QxI2U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4D46F6" wp14:editId="51A7FADF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64135</wp:posOffset>
                      </wp:positionV>
                      <wp:extent cx="1761490" cy="533400"/>
                      <wp:effectExtent l="19050" t="19050" r="10160" b="19050"/>
                      <wp:wrapNone/>
                      <wp:docPr id="114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149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D229F" w:rsidRDefault="00AD229F" w:rsidP="00AD229F">
                                  <w:pPr>
                                    <w:jc w:val="center"/>
                                  </w:pPr>
                                  <w:r>
                                    <w:t xml:space="preserve"> PASA MB PROCESO DE  CATALOGACION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30" style="position:absolute;margin-left:158.05pt;margin-top:5.05pt;width:138.7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" fillcolor="white [3201]" strokecolor="#4f81bd [3204]" strokeweight="2.5pt">
                      <v:shadow color="#868686"/>
                      <v:textbox>
                        <w:txbxContent>
                          <w:p w:rsidR="00AD229F" w:rsidRDefault="00AD229F" w:rsidP="00AD229F">
                            <w:pPr>
                              <w:jc w:val="center"/>
                            </w:pPr>
                            <w:r>
                              <w:t xml:space="preserve"> PASA MB PROCESO DE  CATALOGACION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501CFF" wp14:editId="00753044">
                      <wp:simplePos x="0" y="0"/>
                      <wp:positionH relativeFrom="column">
                        <wp:posOffset>2673577</wp:posOffset>
                      </wp:positionH>
                      <wp:positionV relativeFrom="paragraph">
                        <wp:posOffset>118319</wp:posOffset>
                      </wp:positionV>
                      <wp:extent cx="0" cy="316865"/>
                      <wp:effectExtent l="76200" t="0" r="76200" b="64135"/>
                      <wp:wrapNone/>
                      <wp:docPr id="107" name="AutoShape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6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9" o:spid="_x0000_s1026" type="#_x0000_t32" style="position:absolute;margin-left:210.5pt;margin-top:9.3pt;width:0;height:2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0uNAIAAGA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2AAE23" wp14:editId="43672591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68580</wp:posOffset>
                      </wp:positionV>
                      <wp:extent cx="975360" cy="335280"/>
                      <wp:effectExtent l="0" t="0" r="34290" b="64770"/>
                      <wp:wrapNone/>
                      <wp:docPr id="115" name="AutoShap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3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AD229F" w:rsidRPr="003478E1" w:rsidRDefault="00AD229F" w:rsidP="00AD229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78E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12" o:spid="_x0000_s1031" style="position:absolute;margin-left:165.45pt;margin-top:5.4pt;width:76.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" fillcolor="#c2d69b [1942]" strokecolor="#c2d69b [1942]" strokeweight="1pt">
                      <v:fill color2="#eaf1dd [662]" angle="135" focus="50%" type="gradient"/>
                      <v:shadow on="t" color="#4e6128 [1606]" opacity=".5" offset="1pt"/>
                      <v:textbox>
                        <w:txbxContent>
                          <w:p w:rsidR="00AD229F" w:rsidRPr="003478E1" w:rsidRDefault="00AD229F" w:rsidP="00AD229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78E1">
                              <w:rPr>
                                <w:b/>
                                <w:sz w:val="24"/>
                                <w:szCs w:val="24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  <w:p w:rsidR="00AD229F" w:rsidRPr="00946A7E" w:rsidRDefault="00AD229F" w:rsidP="00DC1F32">
            <w:pPr>
              <w:tabs>
                <w:tab w:val="left" w:pos="8591"/>
              </w:tabs>
              <w:rPr>
                <w:sz w:val="24"/>
                <w:szCs w:val="24"/>
              </w:rPr>
            </w:pPr>
          </w:p>
        </w:tc>
      </w:tr>
    </w:tbl>
    <w:p w:rsidR="00AD229F" w:rsidRDefault="00AD229F" w:rsidP="00AD229F">
      <w:pPr>
        <w:jc w:val="center"/>
      </w:pPr>
    </w:p>
    <w:sectPr w:rsidR="00AD2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F0"/>
    <w:rsid w:val="0040591A"/>
    <w:rsid w:val="00AD229F"/>
    <w:rsid w:val="00D5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2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D229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22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2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D229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2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biblioteca-el-gran-colombiano.webnode.com.co/200000047-5516256100/FORMATO%20DE%20INVENTARIO%20(1)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les.biblioteca-el-gran-colombiano.webnode.com.co/200000047-5516256100/FORMATO%20DE%20INVENTARIO%20(1)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2013-06-15T17:14:00Z</dcterms:created>
  <dcterms:modified xsi:type="dcterms:W3CDTF">2013-06-15T17:27:00Z</dcterms:modified>
</cp:coreProperties>
</file>